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04" w:rsidRDefault="00A80A2E" w:rsidP="00A80A2E">
      <w:pPr>
        <w:jc w:val="right"/>
        <w:rPr>
          <w:rFonts w:ascii="Times New Roman" w:hAnsi="Times New Roman" w:cs="Times New Roman"/>
          <w:sz w:val="26"/>
          <w:szCs w:val="26"/>
        </w:rPr>
      </w:pPr>
      <w:r w:rsidRPr="00A80A2E">
        <w:rPr>
          <w:rFonts w:ascii="Times New Roman" w:hAnsi="Times New Roman" w:cs="Times New Roman"/>
          <w:sz w:val="26"/>
          <w:szCs w:val="26"/>
        </w:rPr>
        <w:t>Приложение</w:t>
      </w:r>
    </w:p>
    <w:p w:rsidR="00A80A2E" w:rsidRDefault="00A80A2E" w:rsidP="00A80A2E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807"/>
        <w:gridCol w:w="1276"/>
        <w:gridCol w:w="992"/>
        <w:gridCol w:w="1560"/>
        <w:gridCol w:w="3118"/>
        <w:gridCol w:w="249"/>
      </w:tblGrid>
      <w:tr w:rsidR="00A80A2E" w:rsidRPr="00A80A2E" w:rsidTr="00A80A2E">
        <w:trPr>
          <w:trHeight w:val="679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80A2E" w:rsidRPr="00A80A2E" w:rsidRDefault="00A80A2E" w:rsidP="00A23956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программа ФГБОУ "ВСЕРОССИЙСКИЙ ДЕТСКИЙ ЦЕНТР "ОКЕАН" на 2017 год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hideMark/>
          </w:tcPr>
          <w:p w:rsidR="00A23956" w:rsidRPr="00A80A2E" w:rsidRDefault="00A23956" w:rsidP="00A80A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Пересменок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возр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hideMark/>
          </w:tcPr>
          <w:p w:rsidR="00A23956" w:rsidRPr="00A80A2E" w:rsidRDefault="00A23956" w:rsidP="00A80A2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118" w:type="dxa"/>
            <w:vMerge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956" w:rsidRPr="00A80A2E" w:rsidTr="00A23956">
        <w:trPr>
          <w:gridAfter w:val="1"/>
          <w:wAfter w:w="249" w:type="dxa"/>
          <w:trHeight w:val="345"/>
        </w:trPr>
        <w:tc>
          <w:tcPr>
            <w:tcW w:w="569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 - 31 января</w:t>
            </w:r>
          </w:p>
        </w:tc>
        <w:tc>
          <w:tcPr>
            <w:tcW w:w="1276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1, 2 февраля</w:t>
            </w:r>
          </w:p>
        </w:tc>
        <w:tc>
          <w:tcPr>
            <w:tcW w:w="992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9-11кл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"Приморский интеллект"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3 февраля – 23 февраля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24, 25  февраля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8-11кл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"Океанская лига КВН"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7-11кл.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"Форум школьных музеев"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26 февраля – 18 марта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19, 20 марта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10-11кл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"Российский интеллект"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8-11кл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"Своё дело"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 марта – 10 апреля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11, 12 апреля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8-11кл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"Океанские подмостки"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"Открытый урок"</w:t>
            </w:r>
          </w:p>
        </w:tc>
      </w:tr>
      <w:tr w:rsidR="00A23956" w:rsidRPr="00A80A2E" w:rsidTr="00A23956">
        <w:trPr>
          <w:gridAfter w:val="1"/>
          <w:wAfter w:w="249" w:type="dxa"/>
          <w:trHeight w:val="46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 апреля – 3 мая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4, 5 мая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8-10кл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"Грани мастерства"</w:t>
            </w:r>
          </w:p>
        </w:tc>
      </w:tr>
      <w:tr w:rsidR="00A23956" w:rsidRPr="00A80A2E" w:rsidTr="00A23956">
        <w:trPr>
          <w:gridAfter w:val="1"/>
          <w:wAfter w:w="249" w:type="dxa"/>
          <w:trHeight w:val="67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"Океан - территория возможностей!"</w:t>
            </w:r>
          </w:p>
        </w:tc>
      </w:tr>
      <w:tr w:rsidR="00A23956" w:rsidRPr="00A80A2E" w:rsidTr="00A23956">
        <w:trPr>
          <w:gridAfter w:val="1"/>
          <w:wAfter w:w="249" w:type="dxa"/>
          <w:trHeight w:val="52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 июня –  21 июня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22, 23 июня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"Страна Детства"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14 - 17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"Вожатская академия"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9 - 13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"Маленькая страна"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"Робинзонада"</w:t>
            </w:r>
          </w:p>
        </w:tc>
      </w:tr>
      <w:tr w:rsidR="00A23956" w:rsidRPr="00A80A2E" w:rsidTr="00A23956">
        <w:trPr>
          <w:gridAfter w:val="1"/>
          <w:wAfter w:w="249" w:type="dxa"/>
          <w:trHeight w:val="420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"Дороги Безопасности"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24 июня - 14 июля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15, 16, 17 июля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"Живи, Земля!"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13 - 15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"Тихоокеанская проектная школа"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ЭФ "Живи, Земля!"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12-17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"Морские сюжеты"</w:t>
            </w:r>
          </w:p>
        </w:tc>
      </w:tr>
      <w:tr w:rsidR="00A23956" w:rsidRPr="00A80A2E" w:rsidTr="00A23956">
        <w:trPr>
          <w:gridAfter w:val="1"/>
          <w:wAfter w:w="249" w:type="dxa"/>
          <w:trHeight w:val="480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9 -17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Фабрика добрых дел</w:t>
            </w:r>
          </w:p>
        </w:tc>
      </w:tr>
      <w:tr w:rsidR="00A23956" w:rsidRPr="00A80A2E" w:rsidTr="00A23956">
        <w:trPr>
          <w:gridAfter w:val="1"/>
          <w:wAfter w:w="249" w:type="dxa"/>
          <w:trHeight w:val="420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18 июля – 7 августа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8, 9, 10 августа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Дети Мира</w:t>
            </w:r>
          </w:p>
        </w:tc>
      </w:tr>
      <w:tr w:rsidR="00A23956" w:rsidRPr="00A80A2E" w:rsidTr="00A23956">
        <w:trPr>
          <w:gridAfter w:val="1"/>
          <w:wAfter w:w="249" w:type="dxa"/>
          <w:trHeight w:val="480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12-17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МФДТ "Живи! Твори! Мечтай!"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"Юный дипломат"</w:t>
            </w:r>
          </w:p>
        </w:tc>
      </w:tr>
      <w:tr w:rsidR="00A23956" w:rsidRPr="00A80A2E" w:rsidTr="00A23956">
        <w:trPr>
          <w:gridAfter w:val="1"/>
          <w:wAfter w:w="249" w:type="dxa"/>
          <w:trHeight w:val="600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МСИ стран АТР "О спорт, ты - мир!"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13-17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МФ Боевых искусств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11 августа – 31 августа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1, 2, 3, 4 сентября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"Город мастеров"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"Шоу-мастер"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"Океанский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медиапарад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9 -17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"Сильные люди"</w:t>
            </w:r>
          </w:p>
        </w:tc>
      </w:tr>
      <w:tr w:rsidR="00A23956" w:rsidRPr="00A80A2E" w:rsidTr="00A23956">
        <w:trPr>
          <w:gridAfter w:val="1"/>
          <w:wAfter w:w="249" w:type="dxa"/>
          <w:trHeight w:val="480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14 -17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"Мастер дела своего"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13-17 лет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Juniorskills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A23956" w:rsidRPr="00A80A2E" w:rsidTr="00A23956">
        <w:trPr>
          <w:gridAfter w:val="1"/>
          <w:wAfter w:w="249" w:type="dxa"/>
          <w:trHeight w:val="630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5 сентября – 25 сентября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26, 27 сентября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Служить России!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"Школа безопасности"</w:t>
            </w:r>
          </w:p>
        </w:tc>
      </w:tr>
      <w:tr w:rsidR="00A23956" w:rsidRPr="00A80A2E" w:rsidTr="00A23956">
        <w:trPr>
          <w:gridAfter w:val="1"/>
          <w:wAfter w:w="249" w:type="dxa"/>
          <w:trHeight w:val="61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Всероссийский слет кадетских корпусов и классов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6-11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слет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A23956" w:rsidRPr="00A80A2E" w:rsidTr="00A23956">
        <w:trPr>
          <w:gridAfter w:val="1"/>
          <w:wAfter w:w="249" w:type="dxa"/>
          <w:trHeight w:val="58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4"/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Всероссийский слет моряков "Юнга"</w:t>
            </w:r>
          </w:p>
        </w:tc>
      </w:tr>
      <w:bookmarkEnd w:id="0"/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Форум современного искусства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28 сентября – 18 октября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19, 20 октября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"Сильная Россия!"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"Наука. Техника. Прогресс"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"IT "Океан"</w:t>
            </w:r>
          </w:p>
        </w:tc>
      </w:tr>
      <w:tr w:rsidR="00A23956" w:rsidRPr="00A80A2E" w:rsidTr="00A23956">
        <w:trPr>
          <w:gridAfter w:val="1"/>
          <w:wAfter w:w="249" w:type="dxa"/>
          <w:trHeight w:val="46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"Территория креатива"</w:t>
            </w:r>
          </w:p>
        </w:tc>
      </w:tr>
      <w:tr w:rsidR="00A23956" w:rsidRPr="00A80A2E" w:rsidTr="00A23956">
        <w:trPr>
          <w:gridAfter w:val="1"/>
          <w:wAfter w:w="249" w:type="dxa"/>
          <w:trHeight w:val="70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 октября – 10 ноября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11, 12 ноября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"Российский восход"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"Восточный старт"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7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13 ноября – 3 декабря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4, 5 декабря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Этнокруг</w:t>
            </w:r>
            <w:proofErr w:type="spellEnd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"Здесь начинается Россия!"</w:t>
            </w:r>
          </w:p>
        </w:tc>
      </w:tr>
      <w:tr w:rsidR="00A23956" w:rsidRPr="00A80A2E" w:rsidTr="00A23956">
        <w:trPr>
          <w:gridAfter w:val="1"/>
          <w:wAfter w:w="249" w:type="dxa"/>
          <w:trHeight w:val="435"/>
        </w:trPr>
        <w:tc>
          <w:tcPr>
            <w:tcW w:w="569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07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6 декабря – 25 декабря</w:t>
            </w:r>
          </w:p>
        </w:tc>
        <w:tc>
          <w:tcPr>
            <w:tcW w:w="1276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:rsidR="00A23956" w:rsidRPr="00A80A2E" w:rsidRDefault="00A23956" w:rsidP="00A8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2E">
              <w:rPr>
                <w:rFonts w:ascii="Times New Roman" w:hAnsi="Times New Roman" w:cs="Times New Roman"/>
                <w:sz w:val="26"/>
                <w:szCs w:val="26"/>
              </w:rPr>
              <w:t>"Молодые лидеры России"</w:t>
            </w:r>
          </w:p>
        </w:tc>
      </w:tr>
    </w:tbl>
    <w:p w:rsidR="00A80A2E" w:rsidRPr="00A80A2E" w:rsidRDefault="00A80A2E" w:rsidP="00A80A2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80A2E" w:rsidRPr="00A8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2"/>
    <w:rsid w:val="00011852"/>
    <w:rsid w:val="00A23956"/>
    <w:rsid w:val="00A80A2E"/>
    <w:rsid w:val="00D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Company>РЦДОД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ТА. Ватутина</dc:creator>
  <cp:keywords/>
  <dc:description/>
  <cp:lastModifiedBy>Т ТА. Ватутина</cp:lastModifiedBy>
  <cp:revision>3</cp:revision>
  <dcterms:created xsi:type="dcterms:W3CDTF">2016-10-13T05:12:00Z</dcterms:created>
  <dcterms:modified xsi:type="dcterms:W3CDTF">2016-10-17T06:09:00Z</dcterms:modified>
</cp:coreProperties>
</file>